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Look w:val="04A0" w:firstRow="1" w:lastRow="0" w:firstColumn="1" w:lastColumn="0" w:noHBand="0" w:noVBand="1"/>
      </w:tblPr>
      <w:tblGrid>
        <w:gridCol w:w="2440"/>
        <w:gridCol w:w="1440"/>
        <w:gridCol w:w="1540"/>
        <w:gridCol w:w="1440"/>
        <w:gridCol w:w="1440"/>
        <w:gridCol w:w="1440"/>
      </w:tblGrid>
      <w:tr w:rsidR="008A3BAD" w:rsidRPr="008A3BAD" w14:paraId="0458C38A" w14:textId="77777777" w:rsidTr="008A3BAD">
        <w:trPr>
          <w:trHeight w:val="46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D606B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First United Church of Christ</w:t>
            </w:r>
          </w:p>
        </w:tc>
      </w:tr>
      <w:tr w:rsidR="008A3BAD" w:rsidRPr="008A3BAD" w14:paraId="58165892" w14:textId="77777777" w:rsidTr="008A3BAD">
        <w:trPr>
          <w:trHeight w:val="40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2305D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Bake Sale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Pre-</w:t>
            </w:r>
            <w:r w:rsidRPr="008A3BA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Order Form </w:t>
            </w:r>
          </w:p>
        </w:tc>
      </w:tr>
      <w:tr w:rsidR="008A3BAD" w:rsidRPr="008A3BAD" w14:paraId="6DCBC057" w14:textId="77777777" w:rsidTr="008A3BAD">
        <w:trPr>
          <w:trHeight w:val="40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0AB62" w14:textId="4717CEE5" w:rsidR="008A3BAD" w:rsidRPr="008A3BAD" w:rsidRDefault="00E40284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Easter</w:t>
            </w:r>
          </w:p>
        </w:tc>
      </w:tr>
      <w:tr w:rsidR="008A3BAD" w:rsidRPr="008A3BAD" w14:paraId="4D381B5C" w14:textId="77777777" w:rsidTr="008A3BAD">
        <w:trPr>
          <w:trHeight w:val="1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EBF9E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9ED89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A7225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9B2F5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33FB8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019BC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AD" w:rsidRPr="008A3BAD" w14:paraId="1BDAF007" w14:textId="77777777" w:rsidTr="008A3BAD">
        <w:trPr>
          <w:trHeight w:val="39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7EFF" w14:textId="05BF8E12" w:rsidR="008A3BAD" w:rsidRPr="008A3BAD" w:rsidRDefault="008A3BAD" w:rsidP="009D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Pickup is: </w:t>
            </w:r>
            <w:r w:rsidR="00427E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Sunday,</w:t>
            </w:r>
            <w:r w:rsidR="009D18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March 24</w:t>
            </w:r>
            <w:r w:rsidR="00E402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2024</w:t>
            </w:r>
          </w:p>
        </w:tc>
      </w:tr>
      <w:tr w:rsidR="008A3BAD" w:rsidRPr="008A3BAD" w14:paraId="0FD01162" w14:textId="77777777" w:rsidTr="008A3BAD">
        <w:trPr>
          <w:trHeight w:val="36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70BE5" w14:textId="2112E361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between </w:t>
            </w:r>
            <w:r w:rsidR="00FC4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A75E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FC4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:00</w:t>
            </w:r>
            <w:r w:rsidR="00A75E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:00 p.m.</w:t>
            </w:r>
          </w:p>
        </w:tc>
      </w:tr>
    </w:tbl>
    <w:p w14:paraId="3C379120" w14:textId="77777777" w:rsidR="008A3BAD" w:rsidRDefault="008A3BAD" w:rsidP="008A3BAD"/>
    <w:p w14:paraId="3AC75F21" w14:textId="77777777" w:rsidR="008A3BAD" w:rsidRDefault="008A3BAD" w:rsidP="008A3BAD"/>
    <w:p w14:paraId="0D993B0D" w14:textId="77777777" w:rsidR="008A3BAD" w:rsidRDefault="008A3BAD" w:rsidP="008A3BAD"/>
    <w:tbl>
      <w:tblPr>
        <w:tblW w:w="9740" w:type="dxa"/>
        <w:tblLook w:val="04A0" w:firstRow="1" w:lastRow="0" w:firstColumn="1" w:lastColumn="0" w:noHBand="0" w:noVBand="1"/>
      </w:tblPr>
      <w:tblGrid>
        <w:gridCol w:w="2440"/>
        <w:gridCol w:w="1440"/>
        <w:gridCol w:w="1540"/>
        <w:gridCol w:w="1440"/>
        <w:gridCol w:w="1440"/>
        <w:gridCol w:w="1440"/>
      </w:tblGrid>
      <w:tr w:rsidR="008A3BAD" w:rsidRPr="008A3BAD" w14:paraId="3CACBD19" w14:textId="77777777" w:rsidTr="008A3B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0ED4" w14:textId="77777777" w:rsidR="008A3BAD" w:rsidRPr="008A3BAD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A3BAD">
              <w:rPr>
                <w:rFonts w:ascii="Arial" w:eastAsia="Times New Roman" w:hAnsi="Arial" w:cs="Arial"/>
                <w:b/>
                <w:bCs/>
                <w:color w:val="000000"/>
              </w:rPr>
              <w:t>Kolachi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4C230" w14:textId="77777777" w:rsidR="008A3BAD" w:rsidRPr="008A3BAD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AB035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6DC5D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09FF8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5D22D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AD" w:rsidRPr="008A3BAD" w14:paraId="529C2E8E" w14:textId="77777777" w:rsidTr="008A3B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3D20" w14:textId="77777777" w:rsidR="008A3BAD" w:rsidRPr="008A3BAD" w:rsidRDefault="008A3BAD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BAD">
              <w:rPr>
                <w:rFonts w:ascii="Arial" w:eastAsia="Times New Roman" w:hAnsi="Arial" w:cs="Arial"/>
                <w:color w:val="000000"/>
              </w:rPr>
              <w:t xml:space="preserve">    Walnut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8D4B0" w14:textId="77777777" w:rsidR="008A3BAD" w:rsidRPr="008A3BAD" w:rsidRDefault="008A3BAD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4122B" w14:textId="77777777" w:rsidR="008A3BAD" w:rsidRPr="008A3BAD" w:rsidRDefault="008A3BAD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B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9D83C" w14:textId="77777777" w:rsidR="008A3BAD" w:rsidRPr="008A3BAD" w:rsidRDefault="008A3BAD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93CC0" w14:textId="77777777" w:rsidR="008A3BAD" w:rsidRPr="008A3BAD" w:rsidRDefault="008A3BAD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BAD">
              <w:rPr>
                <w:rFonts w:ascii="Arial" w:eastAsia="Times New Roman" w:hAnsi="Arial" w:cs="Arial"/>
                <w:color w:val="000000"/>
              </w:rPr>
              <w:t>$12.00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4C927A" w14:textId="77777777" w:rsidR="008A3BAD" w:rsidRPr="008A3BAD" w:rsidRDefault="008A3BAD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B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A3BAD" w:rsidRPr="008A3BAD" w14:paraId="59D6114F" w14:textId="77777777" w:rsidTr="008A3B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EE6D" w14:textId="77777777" w:rsidR="008A3BAD" w:rsidRPr="008A3BAD" w:rsidRDefault="008A3BAD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BAD">
              <w:rPr>
                <w:rFonts w:ascii="Arial" w:eastAsia="Times New Roman" w:hAnsi="Arial" w:cs="Arial"/>
                <w:color w:val="000000"/>
              </w:rPr>
              <w:t xml:space="preserve">    </w:t>
            </w:r>
            <w:proofErr w:type="spellStart"/>
            <w:r w:rsidRPr="008A3BAD">
              <w:rPr>
                <w:rFonts w:ascii="Arial" w:eastAsia="Times New Roman" w:hAnsi="Arial" w:cs="Arial"/>
                <w:color w:val="000000"/>
              </w:rPr>
              <w:t>Poppyseed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1BA92" w14:textId="77777777" w:rsidR="008A3BAD" w:rsidRPr="008A3BAD" w:rsidRDefault="008A3BAD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0F26E4" w14:textId="77777777" w:rsidR="008A3BAD" w:rsidRPr="008A3BAD" w:rsidRDefault="008A3BAD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B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3C6FB" w14:textId="77777777" w:rsidR="008A3BAD" w:rsidRPr="008A3BAD" w:rsidRDefault="008A3BAD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54FF9" w14:textId="77777777" w:rsidR="008A3BAD" w:rsidRPr="008A3BAD" w:rsidRDefault="008A3BAD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BAD">
              <w:rPr>
                <w:rFonts w:ascii="Arial" w:eastAsia="Times New Roman" w:hAnsi="Arial" w:cs="Arial"/>
                <w:color w:val="000000"/>
              </w:rPr>
              <w:t>$12.00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D9AD32" w14:textId="77777777" w:rsidR="008A3BAD" w:rsidRPr="008A3BAD" w:rsidRDefault="008A3BAD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B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27E2E" w:rsidRPr="008A3BAD" w14:paraId="69AABD38" w14:textId="77777777" w:rsidTr="008A3B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C893" w14:textId="4F106A1D" w:rsidR="00427E2E" w:rsidRPr="008A3BAD" w:rsidRDefault="00427E2E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Apricot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C7EFB" w14:textId="77777777" w:rsidR="00427E2E" w:rsidRPr="008A3BAD" w:rsidRDefault="00427E2E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F012E9" w14:textId="77777777" w:rsidR="00427E2E" w:rsidRPr="008A3BAD" w:rsidRDefault="00427E2E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26988" w14:textId="77777777" w:rsidR="00427E2E" w:rsidRPr="008A3BAD" w:rsidRDefault="00427E2E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76E09" w14:textId="43C3BAD1" w:rsidR="00427E2E" w:rsidRPr="008A3BAD" w:rsidRDefault="00427E2E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F50AC4" w14:textId="77777777" w:rsidR="00427E2E" w:rsidRPr="008A3BAD" w:rsidRDefault="00427E2E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BAD" w:rsidRPr="008A3BAD" w14:paraId="16A639D3" w14:textId="77777777" w:rsidTr="008A3B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9100" w14:textId="77777777" w:rsidR="008A3BAD" w:rsidRPr="008A3BAD" w:rsidRDefault="008A3BAD" w:rsidP="00427E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77B9A" w14:textId="77777777" w:rsidR="008A3BAD" w:rsidRPr="008A3BAD" w:rsidRDefault="008A3BAD" w:rsidP="004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D8B2E" w14:textId="77777777" w:rsidR="008A3BAD" w:rsidRPr="008A3BAD" w:rsidRDefault="008A3BAD" w:rsidP="004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11B14" w14:textId="77777777" w:rsidR="008A3BAD" w:rsidRPr="008A3BAD" w:rsidRDefault="008A3BAD" w:rsidP="004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8D762" w14:textId="77777777" w:rsidR="008A3BAD" w:rsidRPr="008A3BAD" w:rsidRDefault="008A3BAD" w:rsidP="004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BB407" w14:textId="77777777" w:rsidR="008A3BAD" w:rsidRPr="008A3BAD" w:rsidRDefault="008A3BAD" w:rsidP="004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AD" w:rsidRPr="008A3BAD" w14:paraId="11846BB1" w14:textId="77777777" w:rsidTr="008A3B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1FDC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3E3FC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E02B5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AA128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57FB4" w14:textId="77777777" w:rsidR="008A3BAD" w:rsidRPr="008A3BAD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BAD">
              <w:rPr>
                <w:rFonts w:ascii="Arial" w:eastAsia="Times New Roman" w:hAnsi="Arial" w:cs="Arial"/>
                <w:b/>
                <w:bCs/>
                <w:color w:val="000000"/>
              </w:rPr>
              <w:t>Total Order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1061D" w14:textId="77777777" w:rsidR="008A3BAD" w:rsidRPr="008A3BAD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B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A3BAD" w:rsidRPr="008A3BAD" w14:paraId="56558873" w14:textId="77777777" w:rsidTr="008A3BAD">
        <w:trPr>
          <w:trHeight w:val="6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954CF" w14:textId="77777777" w:rsidR="00427E2E" w:rsidRDefault="00427E2E" w:rsidP="008A3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58515ED" w14:textId="77777777" w:rsidR="00427E2E" w:rsidRDefault="00427E2E" w:rsidP="008A3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0242105" w14:textId="77777777" w:rsidR="008A3BAD" w:rsidRPr="008A3BAD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Deadline for Orders: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38DBE" w14:textId="77777777" w:rsidR="008A3BAD" w:rsidRPr="008A3BAD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16C17" w14:textId="5DFB8AE8" w:rsidR="008A3BAD" w:rsidRPr="008A3BAD" w:rsidRDefault="00427E2E" w:rsidP="00E40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March </w:t>
            </w:r>
            <w:r w:rsidR="009D18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CA5CA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124E6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88B0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AD" w:rsidRPr="008A3BAD" w14:paraId="3C7FF7F4" w14:textId="77777777" w:rsidTr="008A3BAD">
        <w:trPr>
          <w:trHeight w:val="5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08CAE" w14:textId="77777777" w:rsidR="008A3BAD" w:rsidRPr="008A3BAD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300" w:type="dxa"/>
            <w:gridSpan w:val="5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14:paraId="5501AE13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A3BAD" w:rsidRPr="008A3BAD" w14:paraId="4C9ED079" w14:textId="77777777" w:rsidTr="008A3BAD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81872" w14:textId="77777777" w:rsidR="008A3BAD" w:rsidRPr="008A3BAD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 Number:</w:t>
            </w:r>
          </w:p>
        </w:tc>
        <w:tc>
          <w:tcPr>
            <w:tcW w:w="7300" w:type="dxa"/>
            <w:gridSpan w:val="5"/>
            <w:tcBorders>
              <w:top w:val="single" w:sz="4" w:space="0" w:color="50505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E87DC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A3BAD" w:rsidRPr="008A3BAD" w14:paraId="6D958227" w14:textId="77777777" w:rsidTr="008A3BAD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08BBA" w14:textId="77777777" w:rsidR="008A3BAD" w:rsidRPr="008A3BAD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Order Taken By:</w:t>
            </w:r>
          </w:p>
        </w:tc>
        <w:tc>
          <w:tcPr>
            <w:tcW w:w="7300" w:type="dxa"/>
            <w:gridSpan w:val="5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14:paraId="26ED02EA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A3BAD" w:rsidRPr="008A3BAD" w14:paraId="6CCC3C7E" w14:textId="77777777" w:rsidTr="008A3BAD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0662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ACF4" w14:textId="77777777" w:rsid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6BBCDD3" w14:textId="77777777" w:rsid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042F1E9" w14:textId="77777777" w:rsidR="00427E2E" w:rsidRDefault="00427E2E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E3C1657" w14:textId="77777777" w:rsidR="00427E2E" w:rsidRDefault="00427E2E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0B9FDAA" w14:textId="77777777" w:rsidR="009D1832" w:rsidRDefault="009D1832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DD418E8" w14:textId="3231BA09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First United Church of Christ</w:t>
            </w:r>
          </w:p>
        </w:tc>
      </w:tr>
      <w:tr w:rsidR="008A3BAD" w:rsidRPr="008A3BAD" w14:paraId="210CFCF0" w14:textId="77777777" w:rsidTr="008A3BAD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A129" w14:textId="77777777" w:rsidR="008A3BAD" w:rsidRPr="008A3BAD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Pickup is at: </w:t>
            </w:r>
          </w:p>
        </w:tc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979C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 E. Market Street</w:t>
            </w:r>
          </w:p>
        </w:tc>
      </w:tr>
      <w:tr w:rsidR="008A3BAD" w:rsidRPr="008A3BAD" w14:paraId="596F3CA6" w14:textId="77777777" w:rsidTr="008A3BAD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03EAF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7B98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Warren, Ohio  44481</w:t>
            </w:r>
          </w:p>
        </w:tc>
      </w:tr>
      <w:tr w:rsidR="008A3BAD" w:rsidRPr="008A3BAD" w14:paraId="660D5F60" w14:textId="77777777" w:rsidTr="008A3BAD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A29E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59F8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AD">
              <w:rPr>
                <w:rFonts w:ascii="Arial" w:eastAsia="Times New Roman" w:hAnsi="Arial" w:cs="Arial"/>
                <w:color w:val="000000"/>
              </w:rPr>
              <w:t>330-394-4741</w:t>
            </w:r>
          </w:p>
        </w:tc>
      </w:tr>
      <w:tr w:rsidR="008A3BAD" w:rsidRPr="008A3BAD" w14:paraId="4D3E5166" w14:textId="77777777" w:rsidTr="008A3BAD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CF60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661F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A1B4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6C8E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4839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74DE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C58D7E" w14:textId="77777777" w:rsidR="008A3BAD" w:rsidRDefault="008A3BAD" w:rsidP="008A3BAD"/>
    <w:p w14:paraId="37D21A01" w14:textId="77777777" w:rsidR="00DF292D" w:rsidRDefault="00DF292D"/>
    <w:sectPr w:rsidR="00DF2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AD"/>
    <w:rsid w:val="00116F0C"/>
    <w:rsid w:val="00427E2E"/>
    <w:rsid w:val="00881F94"/>
    <w:rsid w:val="008A3BAD"/>
    <w:rsid w:val="009D1832"/>
    <w:rsid w:val="00A75EA8"/>
    <w:rsid w:val="00DF292D"/>
    <w:rsid w:val="00E40284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A083"/>
  <w15:chartTrackingRefBased/>
  <w15:docId w15:val="{5126C95D-D82F-4EEE-A301-F2732E7A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United Church of Christ Church</dc:creator>
  <cp:keywords/>
  <dc:description/>
  <cp:lastModifiedBy>First United Church of Christ Church</cp:lastModifiedBy>
  <cp:revision>4</cp:revision>
  <cp:lastPrinted>2024-02-07T15:23:00Z</cp:lastPrinted>
  <dcterms:created xsi:type="dcterms:W3CDTF">2023-01-19T14:04:00Z</dcterms:created>
  <dcterms:modified xsi:type="dcterms:W3CDTF">2024-02-07T15:23:00Z</dcterms:modified>
</cp:coreProperties>
</file>