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Look w:val="04A0" w:firstRow="1" w:lastRow="0" w:firstColumn="1" w:lastColumn="0" w:noHBand="0" w:noVBand="1"/>
      </w:tblPr>
      <w:tblGrid>
        <w:gridCol w:w="2440"/>
        <w:gridCol w:w="1440"/>
        <w:gridCol w:w="1540"/>
        <w:gridCol w:w="1440"/>
        <w:gridCol w:w="1440"/>
        <w:gridCol w:w="1440"/>
      </w:tblGrid>
      <w:tr w:rsidR="00D97935" w:rsidRPr="00D97935" w14:paraId="3D539F3A" w14:textId="77777777" w:rsidTr="00D97935">
        <w:trPr>
          <w:trHeight w:val="46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8AB61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bookmarkStart w:id="0" w:name="RANGE!A1:F33"/>
            <w:r w:rsidRPr="00D9793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First United Church of Christ</w:t>
            </w:r>
            <w:bookmarkEnd w:id="0"/>
          </w:p>
        </w:tc>
      </w:tr>
      <w:tr w:rsidR="00D97935" w:rsidRPr="00D97935" w14:paraId="25595A0C" w14:textId="77777777" w:rsidTr="00D97935">
        <w:trPr>
          <w:trHeight w:val="40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038A1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Bake Sale Order Form </w:t>
            </w:r>
          </w:p>
        </w:tc>
      </w:tr>
      <w:tr w:rsidR="00D97935" w:rsidRPr="00D97935" w14:paraId="09BECF92" w14:textId="77777777" w:rsidTr="00D97935">
        <w:trPr>
          <w:trHeight w:val="40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044DD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Easter</w:t>
            </w:r>
          </w:p>
        </w:tc>
      </w:tr>
      <w:tr w:rsidR="00D97935" w:rsidRPr="00D97935" w14:paraId="47772F2E" w14:textId="77777777" w:rsidTr="00D97935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DBC1F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6F849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FC848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3621A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7414F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14093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935" w:rsidRPr="00D97935" w14:paraId="08535C38" w14:textId="77777777" w:rsidTr="00D97935">
        <w:trPr>
          <w:trHeight w:val="39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C124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Pickup is: April 10, 2022</w:t>
            </w:r>
          </w:p>
        </w:tc>
      </w:tr>
      <w:tr w:rsidR="00D97935" w:rsidRPr="00D97935" w14:paraId="4E92DEF3" w14:textId="77777777" w:rsidTr="00D97935">
        <w:trPr>
          <w:trHeight w:val="36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59788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between 10:00 AM and Noon</w:t>
            </w:r>
          </w:p>
        </w:tc>
      </w:tr>
      <w:tr w:rsidR="00D97935" w:rsidRPr="00D97935" w14:paraId="484BED02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FE000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14F7F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37968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53C16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EDF65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D29DD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935" w:rsidRPr="00D97935" w14:paraId="0C1930F2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04AE2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57BD3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BF837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E100C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A93CB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4CC95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935" w:rsidRPr="00D97935" w14:paraId="6B63416F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76BF6" w14:textId="77777777" w:rsidR="00D97935" w:rsidRPr="00D97935" w:rsidRDefault="00D97935" w:rsidP="00D97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Frozen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5911D" w14:textId="77777777" w:rsidR="00D97935" w:rsidRPr="00D97935" w:rsidRDefault="00D97935" w:rsidP="00D97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14:paraId="1E4CC9B9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37CED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C44D8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A0DE0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7935" w:rsidRPr="00D97935" w14:paraId="0C392F69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23137" w14:textId="77777777" w:rsidR="00D97935" w:rsidRPr="00D97935" w:rsidRDefault="00D97935" w:rsidP="00D97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Baked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6E86A" w14:textId="77777777" w:rsidR="00D97935" w:rsidRPr="00D97935" w:rsidRDefault="00D97935" w:rsidP="00D97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14:paraId="56FF17C1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F1AA9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E8D2C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AD1A3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7935" w:rsidRPr="00D97935" w14:paraId="18E5E353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C96C8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Blueberry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11CA6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4C34E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54740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B39C5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3F409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935" w:rsidRPr="00D97935" w14:paraId="2727912C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EA9C3" w14:textId="77777777" w:rsidR="00D97935" w:rsidRPr="00D97935" w:rsidRDefault="00D97935" w:rsidP="00D97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Frozen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38A09" w14:textId="77777777" w:rsidR="00D97935" w:rsidRPr="00D97935" w:rsidRDefault="00D97935" w:rsidP="00D97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14:paraId="18636033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E51B4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143AE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E2328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7935" w:rsidRPr="00D97935" w14:paraId="23ABE13F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8FE15" w14:textId="77777777" w:rsidR="00D97935" w:rsidRPr="00D97935" w:rsidRDefault="00D97935" w:rsidP="00D97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Baked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82ED6" w14:textId="77777777" w:rsidR="00D97935" w:rsidRPr="00D97935" w:rsidRDefault="00D97935" w:rsidP="00D97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14:paraId="7069C552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3C51D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DB9CA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D1C19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7935" w:rsidRPr="00D97935" w14:paraId="4E37E797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CF286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0C0D8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2E0DA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908D9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55E33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B9D8C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935" w:rsidRPr="00D97935" w14:paraId="3A84C3F1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C5CA1" w14:textId="77777777" w:rsidR="00D97935" w:rsidRPr="00D97935" w:rsidRDefault="00D97935" w:rsidP="00D97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Frozen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A5EFC" w14:textId="77777777" w:rsidR="00D97935" w:rsidRPr="00D97935" w:rsidRDefault="00D97935" w:rsidP="00D97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14:paraId="545AC2DC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25F8B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8275F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B331C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7935" w:rsidRPr="00D97935" w14:paraId="03AA4071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DB751" w14:textId="77777777" w:rsidR="00D97935" w:rsidRPr="00D97935" w:rsidRDefault="00D97935" w:rsidP="00D97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Baked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E4BD5" w14:textId="77777777" w:rsidR="00D97935" w:rsidRPr="00D97935" w:rsidRDefault="00D97935" w:rsidP="00D97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14:paraId="46C00711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BE51A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0ECB0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B4F866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7935" w:rsidRPr="00D97935" w14:paraId="011BA981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6EB4B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Peach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D7796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17914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EC7F6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9FE15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5640B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935" w:rsidRPr="00D97935" w14:paraId="03B1DD5D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2737D" w14:textId="77777777" w:rsidR="00D97935" w:rsidRPr="00D97935" w:rsidRDefault="00D97935" w:rsidP="00D97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Frozen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5380C" w14:textId="77777777" w:rsidR="00D97935" w:rsidRPr="00D97935" w:rsidRDefault="00D97935" w:rsidP="00D97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14:paraId="7553F4E8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74C3D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47FA0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0F133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7935" w:rsidRPr="00D97935" w14:paraId="0CE55BEB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5F63A" w14:textId="77777777" w:rsidR="00D97935" w:rsidRPr="00D97935" w:rsidRDefault="00D97935" w:rsidP="00D97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Baked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3E6D1" w14:textId="77777777" w:rsidR="00D97935" w:rsidRPr="00D97935" w:rsidRDefault="00D97935" w:rsidP="00D97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14:paraId="5EFA87F0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DDBE1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92179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61DE3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7935" w:rsidRPr="00D97935" w14:paraId="47540C7E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400AA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Kolachi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A5FBC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7914E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E274A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62670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D6763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935" w:rsidRPr="00D97935" w14:paraId="19AB9CBB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01B35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</w:t>
            </w: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Walnut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0AD80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14:paraId="399CDB0C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C2324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CF65F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F44944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7935" w:rsidRPr="00D97935" w14:paraId="77DC2529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88268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Poppy Seed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FACC4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14:paraId="76B3C500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97D1F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1EC4C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B2F7E1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7935" w:rsidRPr="00D97935" w14:paraId="6E6ED411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9F76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45E98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D8FD7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3DB6F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6113B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FF175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935" w:rsidRPr="00D97935" w14:paraId="46013DD5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83B7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BE0EA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05E40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CB729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B67AD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Order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53222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7935" w:rsidRPr="00D97935" w14:paraId="79B09E61" w14:textId="77777777" w:rsidTr="00D97935">
        <w:trPr>
          <w:trHeight w:val="6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DFB68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Deadline for Orders: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29542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4BB99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March 20, 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DC662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0635D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935" w:rsidRPr="00D97935" w14:paraId="2DC5B1EF" w14:textId="77777777" w:rsidTr="00D97935">
        <w:trPr>
          <w:trHeight w:val="5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8E6E7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300" w:type="dxa"/>
            <w:gridSpan w:val="5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14:paraId="5B7EE28A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7935" w:rsidRPr="00D97935" w14:paraId="0C4DA8A8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7E396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Phone Number:</w:t>
            </w:r>
          </w:p>
        </w:tc>
        <w:tc>
          <w:tcPr>
            <w:tcW w:w="7300" w:type="dxa"/>
            <w:gridSpan w:val="5"/>
            <w:tcBorders>
              <w:top w:val="single" w:sz="4" w:space="0" w:color="50505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F2A917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7935" w:rsidRPr="00D97935" w14:paraId="325B0A76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BEB95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Order Taken By:</w:t>
            </w:r>
          </w:p>
        </w:tc>
        <w:tc>
          <w:tcPr>
            <w:tcW w:w="7300" w:type="dxa"/>
            <w:gridSpan w:val="5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14:paraId="6D996F98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7935" w:rsidRPr="00D97935" w14:paraId="73AB384C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2E9A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ACB4" w14:textId="254DAAF9" w:rsidR="00D97935" w:rsidRPr="00D97935" w:rsidRDefault="00261166" w:rsidP="0026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</w:t>
            </w:r>
            <w:r w:rsidR="00D97935"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First United Church of Christ</w:t>
            </w:r>
          </w:p>
        </w:tc>
      </w:tr>
      <w:tr w:rsidR="00D97935" w:rsidRPr="00D97935" w14:paraId="0ED501B6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C3AF" w14:textId="77777777" w:rsidR="00D97935" w:rsidRPr="00D97935" w:rsidRDefault="00D97935" w:rsidP="00D9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Pickup is at: </w:t>
            </w:r>
          </w:p>
        </w:tc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BEA8" w14:textId="1B36E0A3" w:rsidR="00D97935" w:rsidRPr="00D97935" w:rsidRDefault="00261166" w:rsidP="0026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</w:t>
            </w:r>
            <w:r w:rsidR="00D97935"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 E. Market Street</w:t>
            </w:r>
          </w:p>
        </w:tc>
      </w:tr>
      <w:tr w:rsidR="00D97935" w:rsidRPr="00D97935" w14:paraId="36C705BF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F4BF5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A942" w14:textId="23549632" w:rsidR="00D97935" w:rsidRPr="00D97935" w:rsidRDefault="00261166" w:rsidP="0026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</w:t>
            </w:r>
            <w:r w:rsidR="00D97935" w:rsidRPr="00D97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Warren, Ohio  44481</w:t>
            </w:r>
          </w:p>
        </w:tc>
      </w:tr>
      <w:tr w:rsidR="00D97935" w:rsidRPr="00D97935" w14:paraId="79DDA301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2FC8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B265" w14:textId="7F12D2DA" w:rsidR="00D97935" w:rsidRPr="00D97935" w:rsidRDefault="00261166" w:rsidP="002611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97935" w:rsidRPr="00D97935">
              <w:rPr>
                <w:rFonts w:ascii="Arial" w:eastAsia="Times New Roman" w:hAnsi="Arial" w:cs="Arial"/>
                <w:color w:val="000000"/>
              </w:rPr>
              <w:t>330-394-4741</w:t>
            </w:r>
          </w:p>
        </w:tc>
      </w:tr>
      <w:tr w:rsidR="00D97935" w:rsidRPr="00D97935" w14:paraId="4C085215" w14:textId="77777777" w:rsidTr="00D97935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6728" w14:textId="77777777" w:rsidR="00D97935" w:rsidRPr="00D97935" w:rsidRDefault="00D97935" w:rsidP="00D9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44DE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E298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DB47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0882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5BA2" w14:textId="77777777" w:rsidR="00D97935" w:rsidRPr="00D97935" w:rsidRDefault="00D97935" w:rsidP="00D9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41CFC2" w14:textId="77777777" w:rsidR="00F050FB" w:rsidRDefault="00F050FB" w:rsidP="00D97935"/>
    <w:sectPr w:rsidR="00F05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35"/>
    <w:rsid w:val="00261166"/>
    <w:rsid w:val="00D97935"/>
    <w:rsid w:val="00F0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B31F"/>
  <w15:chartTrackingRefBased/>
  <w15:docId w15:val="{5B1BC96A-110D-4F27-946A-F13D6591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United Church of Christ Church</dc:creator>
  <cp:keywords/>
  <dc:description/>
  <cp:lastModifiedBy>First United Church of Christ Church</cp:lastModifiedBy>
  <cp:revision>2</cp:revision>
  <cp:lastPrinted>2022-02-16T15:23:00Z</cp:lastPrinted>
  <dcterms:created xsi:type="dcterms:W3CDTF">2022-02-16T15:20:00Z</dcterms:created>
  <dcterms:modified xsi:type="dcterms:W3CDTF">2022-02-16T15:25:00Z</dcterms:modified>
</cp:coreProperties>
</file>